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Economat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des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Armées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Général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des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Achats</w:t>
      </w:r>
      <w:proofErr w:type="spellEnd"/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46327B" w:rsidRDefault="00820F39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F39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MARCHÉ </w:t>
      </w:r>
      <w:r w:rsidR="004C5364" w:rsidRPr="00820F39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n°</w:t>
      </w:r>
      <w:r w:rsidRPr="00820F39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2025-0974 - </w:t>
      </w:r>
      <w:r w:rsidRPr="00820F39">
        <w:rPr>
          <w:rFonts w:ascii="Times New Roman" w:hAnsi="Times New Roman" w:cs="Times New Roman"/>
          <w:b/>
        </w:rPr>
        <w:t>TRAVAUX D’ENTRETIEN, DE RENOVATION, DE GROS ENTRETIEN- RENOUVELLEMENT ET DIVERS TRAVAUX BATIMENTAIRES EN RENOVATION /REHABILITATION SUR LA REGION BRETAGNE.</w:t>
      </w:r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 xml:space="preserve">Engagement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déontologique</w:t>
      </w:r>
      <w:proofErr w:type="spellEnd"/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présente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titulaire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reconnaît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s’imposent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</w:t>
      </w:r>
      <w:proofErr w:type="spellStart"/>
      <w:r w:rsidR="00F957DA">
        <w:rPr>
          <w:rFonts w:ascii="Times New Roman" w:eastAsia="Times New Roman" w:hAnsi="Times New Roman" w:cs="Times New Roman"/>
          <w:bCs/>
          <w:lang w:val="en-AE" w:eastAsia="de-DE"/>
        </w:rPr>
        <w:t>lui</w:t>
      </w:r>
      <w:proofErr w:type="spellEnd"/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 du </w:t>
      </w:r>
      <w:proofErr w:type="spellStart"/>
      <w:r w:rsidR="008776CE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proofErr w:type="spellEnd"/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="00820F39">
        <w:rPr>
          <w:rFonts w:ascii="Times New Roman" w:eastAsia="Times New Roman" w:hAnsi="Times New Roman" w:cs="Times New Roman"/>
          <w:bCs/>
          <w:lang w:val="en-AE" w:eastAsia="de-DE"/>
        </w:rPr>
        <w:t>issu</w:t>
      </w:r>
      <w:proofErr w:type="spellEnd"/>
      <w:r w:rsidR="00820F39">
        <w:rPr>
          <w:rFonts w:ascii="Times New Roman" w:eastAsia="Times New Roman" w:hAnsi="Times New Roman" w:cs="Times New Roman"/>
          <w:bCs/>
          <w:lang w:val="en-AE" w:eastAsia="de-DE"/>
        </w:rPr>
        <w:t xml:space="preserve"> de la consultation 2025-0974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</w:t>
      </w:r>
      <w:proofErr w:type="spellStart"/>
      <w:r w:rsidR="00310239">
        <w:rPr>
          <w:rFonts w:ascii="Times New Roman" w:eastAsia="Times New Roman" w:hAnsi="Times New Roman" w:cs="Times New Roman"/>
          <w:bCs/>
          <w:lang w:val="en-AE" w:eastAsia="de-DE"/>
        </w:rPr>
        <w:t>lesquelles</w:t>
      </w:r>
      <w:proofErr w:type="spellEnd"/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celles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prévues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par les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lois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et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règlements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relatifs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à la protection de la main d’oeuvre et aux conditions de travail du pays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où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cette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main d’oeuvre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est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employée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titulaire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s’engage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="00310239">
        <w:rPr>
          <w:rFonts w:ascii="Times New Roman" w:eastAsia="Times New Roman" w:hAnsi="Times New Roman" w:cs="Times New Roman"/>
          <w:bCs/>
          <w:lang w:val="en-AE" w:eastAsia="de-DE"/>
        </w:rPr>
        <w:t>ainsi</w:t>
      </w:r>
      <w:proofErr w:type="spellEnd"/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proofErr w:type="spellStart"/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proofErr w:type="spellEnd"/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conventions </w:t>
      </w:r>
      <w:proofErr w:type="spellStart"/>
      <w:r w:rsidR="00E32285">
        <w:rPr>
          <w:rFonts w:ascii="Times New Roman" w:eastAsia="Times New Roman" w:hAnsi="Times New Roman" w:cs="Times New Roman"/>
          <w:bCs/>
          <w:lang w:val="en-AE" w:eastAsia="de-DE"/>
        </w:rPr>
        <w:t>fondamentales</w:t>
      </w:r>
      <w:proofErr w:type="spellEnd"/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de </w:t>
      </w:r>
      <w:proofErr w:type="spellStart"/>
      <w:r w:rsidR="00E32285">
        <w:rPr>
          <w:rFonts w:ascii="Times New Roman" w:eastAsia="Times New Roman" w:hAnsi="Times New Roman" w:cs="Times New Roman"/>
          <w:bCs/>
          <w:lang w:val="en-AE" w:eastAsia="de-DE"/>
        </w:rPr>
        <w:t>l’Organisation</w:t>
      </w:r>
      <w:proofErr w:type="spellEnd"/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lorsque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celles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-ci ne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pas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intégrées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dans les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lois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et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règlements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du pays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où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cette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main d’oeuvre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est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employée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. Il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doit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être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mesure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d’en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justifier,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cours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d’exécution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proofErr w:type="spellStart"/>
      <w:r w:rsidR="00973762">
        <w:rPr>
          <w:rFonts w:ascii="Times New Roman" w:eastAsia="Times New Roman" w:hAnsi="Times New Roman" w:cs="Times New Roman"/>
          <w:bCs/>
          <w:lang w:val="en-AE" w:eastAsia="de-DE"/>
        </w:rPr>
        <w:t>présent</w:t>
      </w:r>
      <w:proofErr w:type="spellEnd"/>
      <w:r w:rsidR="00973762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="00973762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sur simple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demande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l’EdA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ou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d’un tiers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désigné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proofErr w:type="spellStart"/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proofErr w:type="spellEnd"/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fondamentales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sont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travail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forcé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</w:t>
      </w:r>
      <w:proofErr w:type="spellStart"/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>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proofErr w:type="spellEnd"/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liberté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syndicale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la protection du droit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syndical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d’organisation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de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négociation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l’égalité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rémunération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l’abolition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du travail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forcé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concernant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la discrimination (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emploi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l’âge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les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pires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formes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cadre </w:t>
      </w:r>
      <w:proofErr w:type="spellStart"/>
      <w:r>
        <w:rPr>
          <w:rFonts w:ascii="Times New Roman" w:eastAsia="Times New Roman" w:hAnsi="Times New Roman" w:cs="Times New Roman"/>
          <w:bCs/>
          <w:i/>
          <w:lang w:val="en-AE" w:eastAsia="de-DE"/>
        </w:rPr>
        <w:t>promotionnel</w:t>
      </w:r>
      <w:proofErr w:type="spellEnd"/>
      <w:r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pour la </w:t>
      </w:r>
      <w:proofErr w:type="spellStart"/>
      <w:r>
        <w:rPr>
          <w:rFonts w:ascii="Times New Roman" w:eastAsia="Times New Roman" w:hAnsi="Times New Roman" w:cs="Times New Roman"/>
          <w:bCs/>
          <w:i/>
          <w:lang w:val="en-AE" w:eastAsia="de-DE"/>
        </w:rPr>
        <w:t>sécurité</w:t>
      </w:r>
      <w:proofErr w:type="spellEnd"/>
      <w:r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</w:t>
      </w:r>
      <w:proofErr w:type="spellEnd"/>
      <w:r w:rsidR="00342F39">
        <w:rPr>
          <w:rFonts w:ascii="Times New Roman" w:eastAsia="Times New Roman" w:hAnsi="Times New Roman" w:cs="Times New Roman"/>
          <w:bCs/>
          <w:lang w:val="en-AE" w:eastAsia="de-DE"/>
        </w:rPr>
        <w:t xml:space="preserve"> se </w:t>
      </w:r>
      <w:proofErr w:type="spellStart"/>
      <w:r w:rsidR="00342F39">
        <w:rPr>
          <w:rFonts w:ascii="Times New Roman" w:eastAsia="Times New Roman" w:hAnsi="Times New Roman" w:cs="Times New Roman"/>
          <w:bCs/>
          <w:lang w:val="en-AE" w:eastAsia="de-DE"/>
        </w:rPr>
        <w:t>réserve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néanmoins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possibilité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définir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ertaines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modalités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d’application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proofErr w:type="spellStart"/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proofErr w:type="spellEnd"/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cas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d’évolution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de la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législation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sur la protection de la main d’oeuvre et des conditions de travail,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cours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d’exécution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d’un </w:t>
      </w:r>
      <w:proofErr w:type="spellStart"/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éventuelles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demandées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par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l’EdA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donnent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lieu à la signature d’un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avenant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par les parties du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présent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proofErr w:type="spellEnd"/>
      <w:r w:rsidR="00F41818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titulaire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peut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demander à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l’EdA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du fait de conditions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particulières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d’éxécution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proofErr w:type="spellStart"/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transmettre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avec son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avis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à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l’autorité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compétente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les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demandes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dérogations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prévues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par les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lois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et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réglements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mentionnés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dans 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présent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engagement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déontologique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820F39" w:rsidRPr="00584E2C" w:rsidRDefault="00820F39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titulaire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s’engage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à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sous-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traitants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acceptés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conformément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aux dispositions de </w:t>
      </w:r>
      <w:proofErr w:type="spellStart"/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énoncées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dans 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présent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document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leur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sont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applicables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>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titulaire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reste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seul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et unique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>ble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à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l’égard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l’EdA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respect de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celles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-ci.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bookmarkStart w:id="0" w:name="_GoBack"/>
            <w:bookmarkEnd w:id="0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proofErr w:type="spellStart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</w:t>
            </w:r>
            <w:proofErr w:type="spellEnd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 et </w:t>
            </w:r>
            <w:proofErr w:type="spellStart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fonction</w:t>
            </w:r>
            <w:proofErr w:type="spellEnd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 du </w:t>
            </w:r>
            <w:proofErr w:type="spellStart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signataire</w:t>
            </w:r>
            <w:proofErr w:type="spellEnd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046"/>
    <w:rsid w:val="000005B9"/>
    <w:rsid w:val="00091B00"/>
    <w:rsid w:val="000D33BB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820F39"/>
    <w:rsid w:val="008776CE"/>
    <w:rsid w:val="008E72A8"/>
    <w:rsid w:val="00973762"/>
    <w:rsid w:val="00AA1011"/>
    <w:rsid w:val="00AB58EB"/>
    <w:rsid w:val="00AC270A"/>
    <w:rsid w:val="00AF2A32"/>
    <w:rsid w:val="00CB48F5"/>
    <w:rsid w:val="00DD569C"/>
    <w:rsid w:val="00DF557C"/>
    <w:rsid w:val="00E32285"/>
    <w:rsid w:val="00E82DF0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5B790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414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LEFEBVRE Anne-Charlotte</cp:lastModifiedBy>
  <cp:revision>5</cp:revision>
  <cp:lastPrinted>2023-04-04T13:29:00Z</cp:lastPrinted>
  <dcterms:created xsi:type="dcterms:W3CDTF">2024-02-09T07:39:00Z</dcterms:created>
  <dcterms:modified xsi:type="dcterms:W3CDTF">2025-08-14T12:59:00Z</dcterms:modified>
</cp:coreProperties>
</file>